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6EB4D" w14:textId="35774F07" w:rsidR="00F31B65" w:rsidRPr="002F74F8" w:rsidRDefault="002F74F8" w:rsidP="002F74F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74F8">
        <w:rPr>
          <w:rFonts w:ascii="Times New Roman" w:hAnsi="Times New Roman" w:cs="Times New Roman"/>
          <w:b/>
          <w:bCs/>
          <w:sz w:val="44"/>
          <w:szCs w:val="44"/>
        </w:rPr>
        <w:t>Správa o činnosti ZO DHZ v Plavnici</w:t>
      </w:r>
    </w:p>
    <w:p w14:paraId="478D9055" w14:textId="686B1677" w:rsidR="002F74F8" w:rsidRDefault="002F74F8" w:rsidP="002F74F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2F74F8">
        <w:rPr>
          <w:rFonts w:ascii="Times New Roman" w:hAnsi="Times New Roman" w:cs="Times New Roman"/>
          <w:b/>
          <w:bCs/>
          <w:sz w:val="44"/>
          <w:szCs w:val="44"/>
        </w:rPr>
        <w:t>za rok 2021</w:t>
      </w:r>
    </w:p>
    <w:p w14:paraId="6F49B409" w14:textId="77777777" w:rsidR="00D83FE5" w:rsidRDefault="00D83FE5" w:rsidP="002F74F8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14:paraId="770D9F79" w14:textId="4D3E41B2" w:rsidR="002F74F8" w:rsidRDefault="00694B41" w:rsidP="002F74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>
        <w:rPr>
          <w:rFonts w:ascii="Times New Roman" w:hAnsi="Times New Roman" w:cs="Times New Roman"/>
          <w:b/>
          <w:bCs/>
          <w:sz w:val="44"/>
          <w:szCs w:val="44"/>
        </w:rPr>
        <w:tab/>
      </w:r>
      <w:r w:rsidR="00D83FE5">
        <w:rPr>
          <w:rFonts w:ascii="Times New Roman" w:hAnsi="Times New Roman" w:cs="Times New Roman"/>
          <w:b/>
          <w:bCs/>
          <w:sz w:val="44"/>
          <w:szCs w:val="44"/>
        </w:rPr>
        <w:tab/>
      </w:r>
      <w:r w:rsidRPr="00694B41">
        <w:rPr>
          <w:rFonts w:ascii="Times New Roman" w:hAnsi="Times New Roman" w:cs="Times New Roman"/>
          <w:b/>
          <w:bCs/>
          <w:sz w:val="32"/>
          <w:szCs w:val="32"/>
        </w:rPr>
        <w:t>22. 01. 2022</w:t>
      </w:r>
    </w:p>
    <w:p w14:paraId="639E9D30" w14:textId="77777777" w:rsidR="00694B41" w:rsidRPr="00694B41" w:rsidRDefault="00694B41" w:rsidP="002F74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E971B3A" w14:textId="4DD45DCF" w:rsidR="002F74F8" w:rsidRPr="00694B41" w:rsidRDefault="002F74F8" w:rsidP="002F74F8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694B41">
        <w:rPr>
          <w:rFonts w:ascii="Times New Roman" w:hAnsi="Times New Roman" w:cs="Times New Roman"/>
          <w:b/>
          <w:bCs/>
          <w:sz w:val="32"/>
          <w:szCs w:val="32"/>
        </w:rPr>
        <w:t xml:space="preserve">Vážení priatelia, hasičky, hasiči, milí hostia! </w:t>
      </w:r>
    </w:p>
    <w:p w14:paraId="671FA710" w14:textId="4458FAFC" w:rsidR="002F74F8" w:rsidRDefault="002F74F8" w:rsidP="002F74F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4A17E26" w14:textId="27FA6082" w:rsidR="002F74F8" w:rsidRDefault="002F74F8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Po roku 2020 </w:t>
      </w:r>
      <w:r w:rsidR="00D83FE5">
        <w:rPr>
          <w:rFonts w:ascii="Times New Roman" w:hAnsi="Times New Roman" w:cs="Times New Roman"/>
          <w:sz w:val="28"/>
          <w:szCs w:val="28"/>
        </w:rPr>
        <w:t xml:space="preserve">bola aj </w:t>
      </w:r>
      <w:r>
        <w:rPr>
          <w:rFonts w:ascii="Times New Roman" w:hAnsi="Times New Roman" w:cs="Times New Roman"/>
          <w:sz w:val="28"/>
          <w:szCs w:val="28"/>
        </w:rPr>
        <w:t>v uplynulom roku 2021</w:t>
      </w:r>
      <w:r w:rsidR="00D83F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hasičská činnosť ovplyvňovaná pandémiou COVID – 19. Museli sme dodržiavať všetky </w:t>
      </w:r>
      <w:proofErr w:type="spellStart"/>
      <w:r>
        <w:rPr>
          <w:rFonts w:ascii="Times New Roman" w:hAnsi="Times New Roman" w:cs="Times New Roman"/>
          <w:sz w:val="28"/>
          <w:szCs w:val="28"/>
        </w:rPr>
        <w:t>protipandemické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opatrenia, ktoré obmedzovali našu činnosť. </w:t>
      </w:r>
    </w:p>
    <w:p w14:paraId="50C56DE5" w14:textId="4115D20B" w:rsidR="002F74F8" w:rsidRDefault="002F74F8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27C064" w14:textId="487D80DB" w:rsidR="002F74F8" w:rsidRDefault="002F74F8" w:rsidP="00843EBB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K dnešnému dňu má naša organizácia 91 členov, z toho 7 žien. Medzi nami sú traja členovia nositeľmi najvyššieho hasičského vyznamenania „Zaslúžil</w:t>
      </w:r>
      <w:r w:rsidR="00D83FE5">
        <w:rPr>
          <w:rFonts w:ascii="Times New Roman" w:hAnsi="Times New Roman" w:cs="Times New Roman"/>
          <w:sz w:val="28"/>
          <w:szCs w:val="28"/>
        </w:rPr>
        <w:t>ý</w:t>
      </w:r>
      <w:r>
        <w:rPr>
          <w:rFonts w:ascii="Times New Roman" w:hAnsi="Times New Roman" w:cs="Times New Roman"/>
          <w:sz w:val="28"/>
          <w:szCs w:val="28"/>
        </w:rPr>
        <w:t xml:space="preserve"> člen DPO SR“. Došlo k úbytku 17 členov. Jeden, Ján </w:t>
      </w:r>
      <w:proofErr w:type="spellStart"/>
      <w:r>
        <w:rPr>
          <w:rFonts w:ascii="Times New Roman" w:hAnsi="Times New Roman" w:cs="Times New Roman"/>
          <w:sz w:val="28"/>
          <w:szCs w:val="28"/>
        </w:rPr>
        <w:t>Štupák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zomrel, ostatní </w:t>
      </w:r>
      <w:r w:rsidR="00D83FE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mladí členovia </w:t>
      </w:r>
      <w:r w:rsidR="00843EB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stratili záujem o členstvo alebo odišli z osobných dôvodov. V tomto r</w:t>
      </w:r>
      <w:r w:rsidR="00D83FE5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 xml:space="preserve">ku budeme pokračovať v skvalitňovaní členskej základne. Dlhoročných členov budeme viesť ako čestných z dôvodu zvyšovania členských príspevkov. </w:t>
      </w:r>
    </w:p>
    <w:p w14:paraId="0A125947" w14:textId="77777777" w:rsidR="00694B41" w:rsidRDefault="00694B41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542C30" w14:textId="280041BE" w:rsidR="002F74F8" w:rsidRDefault="00694B41" w:rsidP="00843EB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F74F8">
        <w:rPr>
          <w:rFonts w:ascii="Times New Roman" w:hAnsi="Times New Roman" w:cs="Times New Roman"/>
          <w:sz w:val="28"/>
          <w:szCs w:val="28"/>
        </w:rPr>
        <w:t xml:space="preserve">Pre COVID-19 sme už 2 roky nerobili preventívne protipožiarne prehliadky, ani sme nedali posvätiť hasičskú zbrojnicu po rekonštrukcii. To by sme chceli stihnúť v tomto roku. </w:t>
      </w:r>
    </w:p>
    <w:p w14:paraId="721DFB93" w14:textId="2A920AEC" w:rsidR="002F74F8" w:rsidRDefault="002F74F8" w:rsidP="008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3FB9D1DB" w14:textId="762B4842" w:rsidR="002F74F8" w:rsidRDefault="002F74F8" w:rsidP="00843EBB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 letnom období mohli prebiehať hasičské súťaže. Naše družstvo </w:t>
      </w:r>
      <w:r w:rsidR="00D83FE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sa zúčastnilo 18</w:t>
      </w:r>
      <w:r w:rsidR="007A50AD">
        <w:rPr>
          <w:rFonts w:ascii="Times New Roman" w:hAnsi="Times New Roman" w:cs="Times New Roman"/>
          <w:sz w:val="28"/>
          <w:szCs w:val="28"/>
        </w:rPr>
        <w:t xml:space="preserve"> súťaží a 21. 08. 2021 sme aj organizoval OHL Sabinov, 4. kolo </w:t>
      </w:r>
      <w:r w:rsidR="00D83FE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A50AD">
        <w:rPr>
          <w:rFonts w:ascii="Times New Roman" w:hAnsi="Times New Roman" w:cs="Times New Roman"/>
          <w:sz w:val="28"/>
          <w:szCs w:val="28"/>
        </w:rPr>
        <w:t xml:space="preserve">a 5. kolo – nočnú súťaž o pohár starostu obce. </w:t>
      </w:r>
    </w:p>
    <w:p w14:paraId="28D08F68" w14:textId="641A5AC0" w:rsidR="007A50AD" w:rsidRDefault="007A50AD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80F992" w14:textId="3ACE030F" w:rsidR="007A50AD" w:rsidRDefault="007A50AD" w:rsidP="00843EBB">
      <w:pPr>
        <w:tabs>
          <w:tab w:val="left" w:pos="567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Súťažili sme v lige OHL Sabinov – 5 kôl, kde sme obsadili 9. miesto </w:t>
      </w:r>
      <w:r w:rsidR="00D83FE5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s 37 bodmi i v RHL Spiš – 7. miesto a 56 bodov. </w:t>
      </w:r>
    </w:p>
    <w:p w14:paraId="76A1699B" w14:textId="77777777" w:rsidR="007A50AD" w:rsidRDefault="007A50AD" w:rsidP="00D83F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DE9EF3C" w14:textId="295D4EF4" w:rsidR="007A50AD" w:rsidRDefault="007A50AD" w:rsidP="002F74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Tiež sme boli na súťažiach: </w:t>
      </w:r>
    </w:p>
    <w:p w14:paraId="7BAAB2FD" w14:textId="5EA197A2" w:rsidR="007A50AD" w:rsidRDefault="007A50AD" w:rsidP="002F74F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430847" w14:textId="45F135B2" w:rsidR="007A50AD" w:rsidRDefault="007A50AD" w:rsidP="007A50A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05. 07. 2021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Spišský Štvrtok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14. miesto</w:t>
      </w:r>
    </w:p>
    <w:p w14:paraId="51A5B897" w14:textId="7F07D633" w:rsidR="007A50AD" w:rsidRDefault="007A50AD" w:rsidP="007A50A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10. 07. 2021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Veľký Šariš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miesto</w:t>
      </w:r>
    </w:p>
    <w:p w14:paraId="6AB15936" w14:textId="2E0B47B2" w:rsidR="007A50AD" w:rsidRDefault="007A50AD" w:rsidP="007A50A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16. 07. 2021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Sveržov – Super</w:t>
      </w:r>
      <w:r w:rsidR="00843E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cup</w:t>
      </w:r>
      <w:r>
        <w:rPr>
          <w:rFonts w:ascii="Times New Roman" w:hAnsi="Times New Roman" w:cs="Times New Roman"/>
          <w:sz w:val="28"/>
          <w:szCs w:val="28"/>
        </w:rPr>
        <w:tab/>
        <w:t>15. miesto</w:t>
      </w:r>
    </w:p>
    <w:p w14:paraId="3ACB0DAD" w14:textId="4B493F14" w:rsidR="007A50AD" w:rsidRDefault="007A50AD" w:rsidP="007A50A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31. 07. 2021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Ter</w:t>
      </w:r>
      <w:r w:rsidR="00D83FE5">
        <w:rPr>
          <w:rFonts w:ascii="Times New Roman" w:hAnsi="Times New Roman" w:cs="Times New Roman"/>
          <w:sz w:val="28"/>
          <w:szCs w:val="28"/>
        </w:rPr>
        <w:t>ň</w:t>
      </w:r>
      <w:r>
        <w:rPr>
          <w:rFonts w:ascii="Times New Roman" w:hAnsi="Times New Roman" w:cs="Times New Roman"/>
          <w:sz w:val="28"/>
          <w:szCs w:val="28"/>
        </w:rPr>
        <w:t>a A4ka cup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neplatné pokusy</w:t>
      </w:r>
    </w:p>
    <w:p w14:paraId="070CCF18" w14:textId="31108A7E" w:rsidR="007A50AD" w:rsidRDefault="007A50AD" w:rsidP="007A50A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14. 08. 2021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UJAK FIRE cup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miesto</w:t>
      </w:r>
    </w:p>
    <w:p w14:paraId="629DE1F5" w14:textId="789AC4F3" w:rsidR="007A50AD" w:rsidRDefault="007A50AD" w:rsidP="007A50A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28. 08. 2021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Nočná Bijacovce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5. miesto</w:t>
      </w:r>
    </w:p>
    <w:p w14:paraId="54771845" w14:textId="33CBD731" w:rsidR="007A50AD" w:rsidRPr="00843EBB" w:rsidRDefault="007A50AD" w:rsidP="007A50AD">
      <w:pPr>
        <w:pStyle w:val="Odsekzoznamu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11. 09. 2021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Pohár Sulín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1. miesto</w:t>
      </w:r>
    </w:p>
    <w:p w14:paraId="36350E00" w14:textId="2C66DC96" w:rsidR="007A50AD" w:rsidRDefault="007A50AD" w:rsidP="008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0129297B" w14:textId="0DFAA6A1" w:rsidR="007A50AD" w:rsidRDefault="007A50AD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26. 09. 2021 sme sa zúčastnili IMZ v Údole, kde sme sa oboznámili s úlohami </w:t>
      </w:r>
      <w:r w:rsidR="00D83FE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>na záver roka, uskutočnen</w:t>
      </w:r>
      <w:r w:rsidR="00D83FE5">
        <w:rPr>
          <w:rFonts w:ascii="Times New Roman" w:hAnsi="Times New Roman" w:cs="Times New Roman"/>
          <w:sz w:val="28"/>
          <w:szCs w:val="28"/>
        </w:rPr>
        <w:t>ím</w:t>
      </w:r>
      <w:r>
        <w:rPr>
          <w:rFonts w:ascii="Times New Roman" w:hAnsi="Times New Roman" w:cs="Times New Roman"/>
          <w:sz w:val="28"/>
          <w:szCs w:val="28"/>
        </w:rPr>
        <w:t xml:space="preserve"> VČS s voľbou nových výborov DHZ. </w:t>
      </w:r>
    </w:p>
    <w:p w14:paraId="7A1831AF" w14:textId="77777777" w:rsidR="00694B41" w:rsidRDefault="00694B41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42A925" w14:textId="6DAB0E6D" w:rsidR="007A50AD" w:rsidRDefault="00694B41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A50AD">
        <w:rPr>
          <w:rFonts w:ascii="Times New Roman" w:hAnsi="Times New Roman" w:cs="Times New Roman"/>
          <w:sz w:val="28"/>
          <w:szCs w:val="28"/>
        </w:rPr>
        <w:t xml:space="preserve">Na našu činnosť dostávame dotácie od štátu. Na rok 2021 to bolo 3 000 €. </w:t>
      </w:r>
      <w:r>
        <w:rPr>
          <w:rFonts w:ascii="Times New Roman" w:hAnsi="Times New Roman" w:cs="Times New Roman"/>
          <w:sz w:val="28"/>
          <w:szCs w:val="28"/>
        </w:rPr>
        <w:t xml:space="preserve">Tieto finančné prostriedky sú určené na akcieschopnosť hasičskej jednotky, výjazdy a preto sme na čerpanie financií mali aj kontrolu z Hasičského a záchranného zboru. </w:t>
      </w:r>
    </w:p>
    <w:p w14:paraId="56556581" w14:textId="77777777" w:rsidR="00694B41" w:rsidRDefault="00694B41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CA1239" w14:textId="29CF7109" w:rsidR="00694B41" w:rsidRDefault="00694B41" w:rsidP="00843EBB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Verím, že </w:t>
      </w:r>
      <w:proofErr w:type="spellStart"/>
      <w:r>
        <w:rPr>
          <w:rFonts w:ascii="Times New Roman" w:hAnsi="Times New Roman" w:cs="Times New Roman"/>
          <w:sz w:val="28"/>
          <w:szCs w:val="28"/>
        </w:rPr>
        <w:t>pandemická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situácia sa v roku 2022 začne zlepšovať a naša činnosť nebude obmedzovaná a budeme ju naďalej rozvíjať. </w:t>
      </w:r>
    </w:p>
    <w:p w14:paraId="6F57AAE2" w14:textId="77777777" w:rsidR="00694B41" w:rsidRDefault="00694B41" w:rsidP="00843EBB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C8E8D2" w14:textId="6D32A59F" w:rsidR="00694B41" w:rsidRDefault="00694B41" w:rsidP="00843EBB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Na záver sa chcem poďakovať všetkým členom, ktorí sa v akejkoľvek miere podieľali na činnosti ZO vo všetkých oblastiach a popriať Vám veľa pevného zdravia do roku 2022, dostatok športových a osobných úspechov. </w:t>
      </w:r>
    </w:p>
    <w:p w14:paraId="3464B6C0" w14:textId="16C3C383" w:rsidR="00694B41" w:rsidRDefault="00694B41" w:rsidP="008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F30314F" w14:textId="202CC40E" w:rsidR="00694B41" w:rsidRDefault="00694B41" w:rsidP="00843EB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706A0D99" w14:textId="2F988F7C" w:rsidR="00D83FE5" w:rsidRDefault="00D83FE5" w:rsidP="007A50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AC546EA" w14:textId="77777777" w:rsidR="00D83FE5" w:rsidRDefault="00D83FE5" w:rsidP="007A50A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1FA792" w14:textId="2463852A" w:rsidR="00694B41" w:rsidRDefault="00694B41" w:rsidP="00694B41">
      <w:pPr>
        <w:spacing w:after="0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Ing. Štefan </w:t>
      </w:r>
      <w:proofErr w:type="spellStart"/>
      <w:r>
        <w:rPr>
          <w:rFonts w:ascii="Times New Roman" w:hAnsi="Times New Roman" w:cs="Times New Roman"/>
          <w:sz w:val="28"/>
          <w:szCs w:val="28"/>
        </w:rPr>
        <w:t>Kyšela</w:t>
      </w:r>
      <w:proofErr w:type="spellEnd"/>
    </w:p>
    <w:p w14:paraId="18F86F35" w14:textId="3DFA6F93" w:rsidR="00694B41" w:rsidRPr="007A50AD" w:rsidRDefault="00694B41" w:rsidP="00694B41">
      <w:pPr>
        <w:spacing w:after="0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predseda DHZ Plavnica</w:t>
      </w:r>
    </w:p>
    <w:sectPr w:rsidR="00694B41" w:rsidRPr="007A50AD" w:rsidSect="00694B4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44DD"/>
    <w:multiLevelType w:val="hybridMultilevel"/>
    <w:tmpl w:val="16E6BB9A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F8"/>
    <w:rsid w:val="002F74F8"/>
    <w:rsid w:val="00694B41"/>
    <w:rsid w:val="007A50AD"/>
    <w:rsid w:val="00843EBB"/>
    <w:rsid w:val="00D83FE5"/>
    <w:rsid w:val="00F3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3A2DC"/>
  <w15:chartTrackingRefBased/>
  <w15:docId w15:val="{FFBF5C1A-134B-44A5-9C0D-7BBED1883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7A5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Plavnica</dc:creator>
  <cp:keywords/>
  <dc:description/>
  <cp:lastModifiedBy>Obec Plavnica</cp:lastModifiedBy>
  <cp:revision>2</cp:revision>
  <cp:lastPrinted>2022-01-19T07:24:00Z</cp:lastPrinted>
  <dcterms:created xsi:type="dcterms:W3CDTF">2022-01-19T07:01:00Z</dcterms:created>
  <dcterms:modified xsi:type="dcterms:W3CDTF">2022-01-19T07:24:00Z</dcterms:modified>
</cp:coreProperties>
</file>