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15D5" w14:textId="77777777" w:rsidR="00684D54" w:rsidRDefault="00784B80">
      <w:pPr>
        <w:pStyle w:val="Hlavika"/>
        <w:tabs>
          <w:tab w:val="clear" w:pos="4536"/>
          <w:tab w:val="clear" w:pos="9072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Žiadosť</w:t>
      </w:r>
    </w:p>
    <w:p w14:paraId="709E6877" w14:textId="77777777" w:rsidR="00684D54" w:rsidRDefault="008B1773">
      <w:pPr>
        <w:pStyle w:val="Hlavika"/>
        <w:tabs>
          <w:tab w:val="clear" w:pos="4536"/>
          <w:tab w:val="clear" w:pos="9072"/>
        </w:tabs>
        <w:jc w:val="both"/>
      </w:pPr>
      <w:r>
        <w:t xml:space="preserve">                   </w:t>
      </w:r>
    </w:p>
    <w:p w14:paraId="081A8024" w14:textId="77777777" w:rsidR="00684D54" w:rsidRDefault="00684D54">
      <w:pPr>
        <w:pStyle w:val="Hlavika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Poplatník:</w:t>
      </w:r>
      <w:r>
        <w:rPr>
          <w:sz w:val="22"/>
          <w:szCs w:val="22"/>
        </w:rPr>
        <w:t xml:space="preserve"> ........................</w:t>
      </w:r>
      <w:r w:rsidR="0091709F">
        <w:rPr>
          <w:sz w:val="22"/>
          <w:szCs w:val="22"/>
        </w:rPr>
        <w:t>.......</w:t>
      </w:r>
      <w:r>
        <w:rPr>
          <w:sz w:val="22"/>
          <w:szCs w:val="22"/>
        </w:rPr>
        <w:t>......................</w:t>
      </w:r>
      <w:r w:rsidR="0091709F">
        <w:rPr>
          <w:sz w:val="22"/>
          <w:szCs w:val="22"/>
        </w:rPr>
        <w:t>.......</w:t>
      </w:r>
      <w:r>
        <w:rPr>
          <w:sz w:val="22"/>
          <w:szCs w:val="22"/>
        </w:rPr>
        <w:t>............................................, r.</w:t>
      </w:r>
      <w:r w:rsidR="0036629E">
        <w:rPr>
          <w:sz w:val="22"/>
          <w:szCs w:val="22"/>
        </w:rPr>
        <w:t xml:space="preserve"> </w:t>
      </w:r>
      <w:r>
        <w:rPr>
          <w:sz w:val="22"/>
          <w:szCs w:val="22"/>
        </w:rPr>
        <w:t>č. .....</w:t>
      </w:r>
      <w:r w:rsidR="0091709F">
        <w:rPr>
          <w:sz w:val="22"/>
          <w:szCs w:val="22"/>
        </w:rPr>
        <w:t>.............</w:t>
      </w:r>
      <w:r>
        <w:rPr>
          <w:sz w:val="22"/>
          <w:szCs w:val="22"/>
        </w:rPr>
        <w:t>.............................</w:t>
      </w:r>
    </w:p>
    <w:p w14:paraId="7BB28F8F" w14:textId="77777777" w:rsidR="00684D54" w:rsidRDefault="008B1773">
      <w:pPr>
        <w:pStyle w:val="Hlavika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14:paraId="0C3A60C8" w14:textId="77777777" w:rsidR="00684D54" w:rsidRDefault="00684D54">
      <w:pPr>
        <w:pStyle w:val="Hlavika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 : ..................................................</w:t>
      </w:r>
      <w:r w:rsidR="0091709F">
        <w:rPr>
          <w:sz w:val="22"/>
          <w:szCs w:val="22"/>
        </w:rPr>
        <w:t>............................................................................................................</w:t>
      </w:r>
      <w:r w:rsidR="00784B80">
        <w:rPr>
          <w:sz w:val="22"/>
          <w:szCs w:val="22"/>
        </w:rPr>
        <w:t xml:space="preserve">....... </w:t>
      </w:r>
    </w:p>
    <w:p w14:paraId="369F87A3" w14:textId="77777777" w:rsidR="00684D54" w:rsidRDefault="00684D54">
      <w:pPr>
        <w:pStyle w:val="Hlavika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zmysle VZN Obce </w:t>
      </w:r>
      <w:r w:rsidR="00784B80">
        <w:rPr>
          <w:sz w:val="22"/>
          <w:szCs w:val="22"/>
        </w:rPr>
        <w:t>Plavnica</w:t>
      </w:r>
      <w:r>
        <w:rPr>
          <w:sz w:val="22"/>
          <w:szCs w:val="22"/>
        </w:rPr>
        <w:t xml:space="preserve"> o miestnych daniach a miestnom poplatku č. </w:t>
      </w:r>
      <w:r w:rsidR="002D64BE">
        <w:rPr>
          <w:sz w:val="22"/>
          <w:szCs w:val="22"/>
        </w:rPr>
        <w:t>2</w:t>
      </w:r>
      <w:r>
        <w:rPr>
          <w:sz w:val="22"/>
          <w:szCs w:val="22"/>
        </w:rPr>
        <w:t>/20</w:t>
      </w:r>
      <w:r w:rsidR="00082577">
        <w:rPr>
          <w:sz w:val="22"/>
          <w:szCs w:val="22"/>
        </w:rPr>
        <w:t>2</w:t>
      </w:r>
      <w:r w:rsidR="002D64BE">
        <w:rPr>
          <w:sz w:val="22"/>
          <w:szCs w:val="22"/>
        </w:rPr>
        <w:t>4</w:t>
      </w:r>
      <w:r w:rsidR="00784B80">
        <w:rPr>
          <w:sz w:val="22"/>
          <w:szCs w:val="22"/>
        </w:rPr>
        <w:t xml:space="preserve">,  žiadam </w:t>
      </w:r>
    </w:p>
    <w:p w14:paraId="21234DC9" w14:textId="77777777" w:rsidR="00F9024D" w:rsidRDefault="00F9024D">
      <w:pPr>
        <w:pStyle w:val="Hlavika"/>
        <w:tabs>
          <w:tab w:val="clear" w:pos="4536"/>
          <w:tab w:val="clear" w:pos="9072"/>
        </w:tabs>
        <w:jc w:val="center"/>
        <w:rPr>
          <w:b/>
          <w:bCs/>
          <w:sz w:val="22"/>
          <w:szCs w:val="22"/>
        </w:rPr>
      </w:pPr>
    </w:p>
    <w:p w14:paraId="626BDC21" w14:textId="77777777" w:rsidR="00684D54" w:rsidRPr="007C6B4C" w:rsidRDefault="00684D54">
      <w:pPr>
        <w:pStyle w:val="Hlavika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7C6B4C">
        <w:rPr>
          <w:b/>
          <w:bCs/>
          <w:sz w:val="28"/>
          <w:szCs w:val="28"/>
        </w:rPr>
        <w:t>na rok</w:t>
      </w:r>
      <w:r w:rsidRPr="007C6B4C">
        <w:rPr>
          <w:sz w:val="28"/>
          <w:szCs w:val="28"/>
        </w:rPr>
        <w:t xml:space="preserve"> </w:t>
      </w:r>
      <w:r w:rsidR="00166E28">
        <w:rPr>
          <w:b/>
          <w:sz w:val="28"/>
          <w:szCs w:val="28"/>
        </w:rPr>
        <w:t>202</w:t>
      </w:r>
      <w:r w:rsidR="0094670B">
        <w:rPr>
          <w:b/>
          <w:sz w:val="28"/>
          <w:szCs w:val="28"/>
        </w:rPr>
        <w:t>6</w:t>
      </w:r>
    </w:p>
    <w:p w14:paraId="5EE8BC19" w14:textId="77777777" w:rsidR="00684D54" w:rsidRDefault="00784B80">
      <w:pPr>
        <w:pStyle w:val="Hlavika"/>
        <w:tabs>
          <w:tab w:val="clear" w:pos="4536"/>
          <w:tab w:val="clear" w:pos="9072"/>
        </w:tabs>
        <w:jc w:val="center"/>
        <w:rPr>
          <w:b/>
          <w:bCs/>
          <w:sz w:val="22"/>
          <w:szCs w:val="22"/>
        </w:rPr>
      </w:pPr>
      <w:r w:rsidRPr="007C6B4C">
        <w:rPr>
          <w:b/>
          <w:bCs/>
        </w:rPr>
        <w:t>o zníženie alebo odpustenie poplatku za komunálny odpad z</w:t>
      </w:r>
      <w:r w:rsidR="0036629E">
        <w:rPr>
          <w:b/>
          <w:bCs/>
        </w:rPr>
        <w:t> </w:t>
      </w:r>
      <w:r w:rsidRPr="007C6B4C">
        <w:rPr>
          <w:b/>
          <w:bCs/>
        </w:rPr>
        <w:t>dôvodu</w:t>
      </w:r>
      <w:r w:rsidR="0036629E">
        <w:rPr>
          <w:b/>
          <w:bCs/>
        </w:rPr>
        <w:t>, že</w:t>
      </w:r>
      <w:r w:rsidR="00F9024D">
        <w:rPr>
          <w:b/>
          <w:bCs/>
          <w:sz w:val="22"/>
          <w:szCs w:val="22"/>
        </w:rPr>
        <w:t>:</w:t>
      </w:r>
    </w:p>
    <w:p w14:paraId="2184EA51" w14:textId="77777777" w:rsidR="00F9024D" w:rsidRDefault="00F9024D">
      <w:pPr>
        <w:pStyle w:val="Hlavika"/>
        <w:tabs>
          <w:tab w:val="clear" w:pos="4536"/>
          <w:tab w:val="clear" w:pos="9072"/>
        </w:tabs>
        <w:jc w:val="center"/>
        <w:rPr>
          <w:b/>
          <w:bCs/>
          <w:sz w:val="22"/>
          <w:szCs w:val="22"/>
        </w:rPr>
      </w:pPr>
    </w:p>
    <w:p w14:paraId="031DFA19" w14:textId="77777777" w:rsidR="0036629E" w:rsidRDefault="00684D54">
      <w:pPr>
        <w:pStyle w:val="Hlavika"/>
        <w:tabs>
          <w:tab w:val="clear" w:pos="4536"/>
          <w:tab w:val="clear" w:pos="9072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a/ v priebehu kalendárneho roka sa dlhodobo zdržiava, alebo zdrž</w:t>
      </w:r>
      <w:r w:rsidR="0036629E">
        <w:rPr>
          <w:b/>
          <w:bCs/>
          <w:sz w:val="22"/>
          <w:szCs w:val="22"/>
        </w:rPr>
        <w:t>iaval v zahraničí (viac ako 90</w:t>
      </w:r>
      <w:r w:rsidR="00784B80">
        <w:rPr>
          <w:b/>
          <w:bCs/>
          <w:sz w:val="22"/>
          <w:szCs w:val="22"/>
        </w:rPr>
        <w:t xml:space="preserve"> kalendárnych </w:t>
      </w:r>
      <w:r w:rsidR="0036629E">
        <w:rPr>
          <w:b/>
          <w:bCs/>
          <w:sz w:val="22"/>
          <w:szCs w:val="22"/>
        </w:rPr>
        <w:t xml:space="preserve">  </w:t>
      </w:r>
    </w:p>
    <w:p w14:paraId="30104E4D" w14:textId="77777777" w:rsidR="00684D54" w:rsidRDefault="0036629E">
      <w:pPr>
        <w:pStyle w:val="Hlavika"/>
        <w:tabs>
          <w:tab w:val="clear" w:pos="4536"/>
          <w:tab w:val="clear" w:pos="9072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684D54">
        <w:rPr>
          <w:b/>
          <w:bCs/>
          <w:sz w:val="22"/>
          <w:szCs w:val="22"/>
        </w:rPr>
        <w:t>dní</w:t>
      </w:r>
      <w:r w:rsidR="00643C85">
        <w:rPr>
          <w:b/>
          <w:bCs/>
          <w:sz w:val="22"/>
          <w:szCs w:val="22"/>
        </w:rPr>
        <w:t xml:space="preserve"> – pobyt v zahraničí</w:t>
      </w:r>
      <w:r w:rsidR="00684D54">
        <w:rPr>
          <w:b/>
          <w:bCs/>
          <w:sz w:val="22"/>
          <w:szCs w:val="22"/>
        </w:rPr>
        <w:t>)</w:t>
      </w:r>
    </w:p>
    <w:p w14:paraId="7C98A2CF" w14:textId="77777777" w:rsidR="00784B80" w:rsidRDefault="00784B80">
      <w:pPr>
        <w:pStyle w:val="Hlavika"/>
        <w:tabs>
          <w:tab w:val="clear" w:pos="4536"/>
          <w:tab w:val="clear" w:pos="9072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b/ neprítomnosti v obci z dôvodu práce vykonávanej mimo územia obce alebo v zahraničí</w:t>
      </w:r>
    </w:p>
    <w:p w14:paraId="06AAD0F2" w14:textId="77777777" w:rsidR="0036629E" w:rsidRDefault="00643C85">
      <w:pPr>
        <w:pStyle w:val="Hlavika"/>
        <w:tabs>
          <w:tab w:val="clear" w:pos="4536"/>
          <w:tab w:val="clear" w:pos="9072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684D54">
        <w:rPr>
          <w:b/>
          <w:bCs/>
          <w:sz w:val="22"/>
          <w:szCs w:val="22"/>
        </w:rPr>
        <w:t>/ neprítomnosti v obci z dôvodu prechodného pobytu v inej obci</w:t>
      </w:r>
      <w:r w:rsidR="00F9024D">
        <w:rPr>
          <w:b/>
          <w:bCs/>
          <w:sz w:val="22"/>
          <w:szCs w:val="22"/>
        </w:rPr>
        <w:t>, kde je uhradený poplatok</w:t>
      </w:r>
      <w:r w:rsidR="0036629E">
        <w:rPr>
          <w:b/>
          <w:bCs/>
          <w:sz w:val="22"/>
          <w:szCs w:val="22"/>
        </w:rPr>
        <w:t xml:space="preserve">, pobyt v sociálnom </w:t>
      </w:r>
    </w:p>
    <w:p w14:paraId="621E7D33" w14:textId="77777777" w:rsidR="00684D54" w:rsidRDefault="0036629E">
      <w:pPr>
        <w:pStyle w:val="Hlavika"/>
        <w:tabs>
          <w:tab w:val="clear" w:pos="4536"/>
          <w:tab w:val="clear" w:pos="9072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zariadení</w:t>
      </w:r>
    </w:p>
    <w:p w14:paraId="46B5EA97" w14:textId="77777777" w:rsidR="00EF6ECE" w:rsidRDefault="00643C85">
      <w:pPr>
        <w:pStyle w:val="Hlavika"/>
        <w:tabs>
          <w:tab w:val="clear" w:pos="4536"/>
          <w:tab w:val="clear" w:pos="9072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684D54">
        <w:rPr>
          <w:b/>
          <w:bCs/>
          <w:sz w:val="22"/>
          <w:szCs w:val="22"/>
        </w:rPr>
        <w:t xml:space="preserve">/ </w:t>
      </w:r>
      <w:r w:rsidR="00BF2760">
        <w:rPr>
          <w:b/>
          <w:bCs/>
          <w:sz w:val="22"/>
          <w:szCs w:val="22"/>
        </w:rPr>
        <w:t xml:space="preserve">denného </w:t>
      </w:r>
      <w:r w:rsidR="00684D54">
        <w:rPr>
          <w:b/>
          <w:bCs/>
          <w:sz w:val="22"/>
          <w:szCs w:val="22"/>
        </w:rPr>
        <w:t xml:space="preserve">štúdia na strednej alebo vysokej škole </w:t>
      </w:r>
      <w:r w:rsidR="00EF6ECE">
        <w:rPr>
          <w:b/>
          <w:bCs/>
          <w:sz w:val="22"/>
          <w:szCs w:val="22"/>
        </w:rPr>
        <w:t xml:space="preserve">potvrdením o </w:t>
      </w:r>
      <w:r w:rsidR="00684D54">
        <w:rPr>
          <w:b/>
          <w:bCs/>
          <w:sz w:val="22"/>
          <w:szCs w:val="22"/>
        </w:rPr>
        <w:t>ubytovan</w:t>
      </w:r>
      <w:r w:rsidR="00EF6ECE">
        <w:rPr>
          <w:b/>
          <w:bCs/>
          <w:sz w:val="22"/>
          <w:szCs w:val="22"/>
        </w:rPr>
        <w:t>í</w:t>
      </w:r>
      <w:r w:rsidR="00684D54">
        <w:rPr>
          <w:b/>
          <w:bCs/>
          <w:sz w:val="22"/>
          <w:szCs w:val="22"/>
        </w:rPr>
        <w:t xml:space="preserve"> </w:t>
      </w:r>
      <w:r w:rsidR="00166E28">
        <w:rPr>
          <w:b/>
          <w:bCs/>
          <w:sz w:val="22"/>
          <w:szCs w:val="22"/>
        </w:rPr>
        <w:t>na internáte</w:t>
      </w:r>
    </w:p>
    <w:p w14:paraId="4BF56D42" w14:textId="77777777" w:rsidR="00684D54" w:rsidRDefault="00166E28">
      <w:pPr>
        <w:pStyle w:val="Hlavika"/>
        <w:tabs>
          <w:tab w:val="clear" w:pos="4536"/>
          <w:tab w:val="clear" w:pos="9072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16D64FB" w14:textId="77777777" w:rsidR="00684D54" w:rsidRDefault="00684D54">
      <w:pPr>
        <w:pStyle w:val="Hlavika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(*dôvody je potrebné preukázať hodnovernými dokladmi)</w:t>
      </w:r>
    </w:p>
    <w:p w14:paraId="7CC7A927" w14:textId="77777777" w:rsidR="00684D54" w:rsidRDefault="00684D54">
      <w:pPr>
        <w:pStyle w:val="Hlavika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0"/>
        <w:gridCol w:w="1590"/>
        <w:gridCol w:w="1608"/>
        <w:gridCol w:w="2236"/>
        <w:gridCol w:w="2433"/>
      </w:tblGrid>
      <w:tr w:rsidR="00C17AFD" w14:paraId="3E6B42C4" w14:textId="77777777" w:rsidTr="00C17AFD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643" w:type="dxa"/>
          </w:tcPr>
          <w:p w14:paraId="12B1314F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Meno a priezvisko osoby, </w:t>
            </w:r>
          </w:p>
          <w:p w14:paraId="32BD6C28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 ktorú sa uplatňuje zníženie alebo odpustenie za poplatok TKO</w:t>
            </w:r>
          </w:p>
        </w:tc>
        <w:tc>
          <w:tcPr>
            <w:tcW w:w="1605" w:type="dxa"/>
            <w:vMerge w:val="restart"/>
          </w:tcPr>
          <w:p w14:paraId="27EB06CF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7E710997" w14:textId="77777777" w:rsidR="00C17AFD" w:rsidRDefault="00C17AFD" w:rsidP="00C62ABA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Dátum narodenia</w:t>
            </w:r>
          </w:p>
        </w:tc>
        <w:tc>
          <w:tcPr>
            <w:tcW w:w="1634" w:type="dxa"/>
            <w:vMerge w:val="restart"/>
          </w:tcPr>
          <w:p w14:paraId="5189D041" w14:textId="77777777" w:rsidR="00C17AFD" w:rsidRDefault="00C17AFD" w:rsidP="0036629E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</w:p>
          <w:p w14:paraId="2F0724C2" w14:textId="77777777" w:rsidR="00C17AFD" w:rsidRDefault="00C17AFD" w:rsidP="0036629E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</w:p>
          <w:p w14:paraId="4019E378" w14:textId="77777777" w:rsidR="00C17AFD" w:rsidRDefault="00C17AFD" w:rsidP="00C62ABA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Rodné číslo</w:t>
            </w:r>
          </w:p>
        </w:tc>
        <w:tc>
          <w:tcPr>
            <w:tcW w:w="2268" w:type="dxa"/>
            <w:vMerge w:val="restart"/>
          </w:tcPr>
          <w:p w14:paraId="3C3846E3" w14:textId="77777777" w:rsidR="00C17AFD" w:rsidRDefault="00C17AFD" w:rsidP="00C62ABA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Žiadam o zníženie alebo odpustenie poplatku </w:t>
            </w:r>
          </w:p>
          <w:p w14:paraId="56045991" w14:textId="77777777" w:rsidR="00C17AFD" w:rsidRDefault="00C17AFD" w:rsidP="00C62ABA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nesprávne preškrtnúť</w:t>
            </w:r>
          </w:p>
        </w:tc>
        <w:tc>
          <w:tcPr>
            <w:tcW w:w="2467" w:type="dxa"/>
            <w:vMerge w:val="restart"/>
          </w:tcPr>
          <w:p w14:paraId="7FECE71D" w14:textId="77777777" w:rsidR="00C17AFD" w:rsidRDefault="00C17AFD" w:rsidP="005F2F81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Zakrúžkujte príslušné písmeno z hore uvedeného rozpisu za čo žiadate zníženie alebo odpustenie poplatku </w:t>
            </w:r>
            <w:r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C17AFD" w14:paraId="0945F996" w14:textId="77777777" w:rsidTr="00C17AF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643" w:type="dxa"/>
          </w:tcPr>
          <w:p w14:paraId="33ED1D2A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Trvalý pobyt</w:t>
            </w:r>
          </w:p>
        </w:tc>
        <w:tc>
          <w:tcPr>
            <w:tcW w:w="1605" w:type="dxa"/>
            <w:vMerge/>
          </w:tcPr>
          <w:p w14:paraId="2A84A46F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4" w:type="dxa"/>
            <w:vMerge/>
          </w:tcPr>
          <w:p w14:paraId="3DA4F770" w14:textId="77777777" w:rsidR="00C17AFD" w:rsidRDefault="00C17AFD" w:rsidP="0036629E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CB5579B" w14:textId="77777777" w:rsidR="00C17AFD" w:rsidRDefault="00C17AFD" w:rsidP="00C62ABA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  <w:vMerge/>
          </w:tcPr>
          <w:p w14:paraId="53EEBFEE" w14:textId="77777777" w:rsidR="00C17AFD" w:rsidRDefault="00C17AFD" w:rsidP="005F2F81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C17AFD" w14:paraId="79BC81AD" w14:textId="77777777" w:rsidTr="00C17AF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643" w:type="dxa"/>
          </w:tcPr>
          <w:p w14:paraId="5C84A716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</w:tcPr>
          <w:p w14:paraId="680AEEA7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  <w:p w14:paraId="06725995" w14:textId="77777777" w:rsidR="008B1773" w:rsidRDefault="008B1773" w:rsidP="00D7241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vAlign w:val="center"/>
          </w:tcPr>
          <w:p w14:paraId="6BE36598" w14:textId="77777777" w:rsidR="00C17AFD" w:rsidRDefault="00C17AFD" w:rsidP="0091709F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  <w:p w14:paraId="0DBD6877" w14:textId="77777777" w:rsidR="00C17AFD" w:rsidRPr="00F9024D" w:rsidRDefault="00C17AFD" w:rsidP="0091709F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65D549A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2608F9">
              <w:rPr>
                <w:sz w:val="22"/>
                <w:szCs w:val="22"/>
              </w:rPr>
              <w:t>zníženie</w:t>
            </w:r>
            <w:r>
              <w:rPr>
                <w:sz w:val="22"/>
                <w:szCs w:val="22"/>
              </w:rPr>
              <w:t xml:space="preserve"> - odpustenie</w:t>
            </w:r>
          </w:p>
        </w:tc>
        <w:tc>
          <w:tcPr>
            <w:tcW w:w="2467" w:type="dxa"/>
            <w:vMerge w:val="restart"/>
          </w:tcPr>
          <w:p w14:paraId="35837AB4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</w:p>
          <w:p w14:paraId="10070E4E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F9024D">
              <w:rPr>
                <w:bCs/>
                <w:sz w:val="22"/>
                <w:szCs w:val="22"/>
              </w:rPr>
              <w:t>a   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F9024D">
              <w:rPr>
                <w:bCs/>
                <w:sz w:val="22"/>
                <w:szCs w:val="22"/>
              </w:rPr>
              <w:t xml:space="preserve">b 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F9024D">
              <w:rPr>
                <w:bCs/>
                <w:sz w:val="22"/>
                <w:szCs w:val="22"/>
              </w:rPr>
              <w:t xml:space="preserve">  c  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F9024D">
              <w:rPr>
                <w:bCs/>
                <w:sz w:val="22"/>
                <w:szCs w:val="22"/>
              </w:rPr>
              <w:t xml:space="preserve"> d</w:t>
            </w:r>
          </w:p>
        </w:tc>
      </w:tr>
      <w:tr w:rsidR="00C17AFD" w14:paraId="3D6A7504" w14:textId="77777777" w:rsidTr="00C62AB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643" w:type="dxa"/>
          </w:tcPr>
          <w:p w14:paraId="4FC7C4A8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3DD02FC8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vAlign w:val="center"/>
          </w:tcPr>
          <w:p w14:paraId="76C5E1D2" w14:textId="77777777" w:rsidR="00C17AFD" w:rsidRDefault="00C17AFD" w:rsidP="0091709F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0753126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vMerge/>
          </w:tcPr>
          <w:p w14:paraId="4AEB3C05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17AFD" w14:paraId="12A8752B" w14:textId="77777777" w:rsidTr="00C17AF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43" w:type="dxa"/>
          </w:tcPr>
          <w:p w14:paraId="3817F531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</w:tcPr>
          <w:p w14:paraId="0A26315F" w14:textId="77777777" w:rsidR="00D72411" w:rsidRDefault="00D72411" w:rsidP="00D7241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  <w:p w14:paraId="7640B172" w14:textId="77777777" w:rsidR="00C17AFD" w:rsidRDefault="00C17AFD" w:rsidP="00D7241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vAlign w:val="center"/>
          </w:tcPr>
          <w:p w14:paraId="2AE45B80" w14:textId="77777777" w:rsidR="00D72411" w:rsidRPr="00F9024D" w:rsidRDefault="00D72411" w:rsidP="00D72411">
            <w:pPr>
              <w:pStyle w:val="Hlavika"/>
              <w:tabs>
                <w:tab w:val="clear" w:pos="4536"/>
                <w:tab w:val="clear" w:pos="9072"/>
              </w:tabs>
              <w:rPr>
                <w:bCs/>
                <w:sz w:val="22"/>
                <w:szCs w:val="22"/>
              </w:rPr>
            </w:pPr>
          </w:p>
          <w:p w14:paraId="1597055C" w14:textId="77777777" w:rsidR="00C17AFD" w:rsidRPr="00F9024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DB55550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608F9">
              <w:rPr>
                <w:sz w:val="22"/>
                <w:szCs w:val="22"/>
              </w:rPr>
              <w:t>zníženie</w:t>
            </w:r>
            <w:r>
              <w:rPr>
                <w:sz w:val="22"/>
                <w:szCs w:val="22"/>
              </w:rPr>
              <w:t xml:space="preserve"> - odpustenie</w:t>
            </w:r>
          </w:p>
        </w:tc>
        <w:tc>
          <w:tcPr>
            <w:tcW w:w="2467" w:type="dxa"/>
            <w:vMerge w:val="restart"/>
          </w:tcPr>
          <w:p w14:paraId="1096D56D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</w:p>
          <w:p w14:paraId="058677A4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F9024D">
              <w:rPr>
                <w:bCs/>
                <w:sz w:val="22"/>
                <w:szCs w:val="22"/>
              </w:rPr>
              <w:t>a   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F9024D">
              <w:rPr>
                <w:bCs/>
                <w:sz w:val="22"/>
                <w:szCs w:val="22"/>
              </w:rPr>
              <w:t xml:space="preserve">b 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F9024D">
              <w:rPr>
                <w:bCs/>
                <w:sz w:val="22"/>
                <w:szCs w:val="22"/>
              </w:rPr>
              <w:t xml:space="preserve">  c  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F9024D">
              <w:rPr>
                <w:bCs/>
                <w:sz w:val="22"/>
                <w:szCs w:val="22"/>
              </w:rPr>
              <w:t xml:space="preserve"> d</w:t>
            </w:r>
          </w:p>
        </w:tc>
      </w:tr>
      <w:tr w:rsidR="00C17AFD" w14:paraId="6F4AE0EA" w14:textId="77777777" w:rsidTr="00C62AB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643" w:type="dxa"/>
          </w:tcPr>
          <w:p w14:paraId="63A3BB00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1B49DAAD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vAlign w:val="center"/>
          </w:tcPr>
          <w:p w14:paraId="7B56D2FF" w14:textId="77777777" w:rsidR="00C17AFD" w:rsidRPr="00F9024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CE96AA9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vMerge/>
          </w:tcPr>
          <w:p w14:paraId="31ADB022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17AFD" w14:paraId="54BDA1A3" w14:textId="77777777" w:rsidTr="00C17AF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643" w:type="dxa"/>
          </w:tcPr>
          <w:p w14:paraId="26A365AC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</w:tcPr>
          <w:p w14:paraId="65804A47" w14:textId="77777777" w:rsidR="00C17AFD" w:rsidRDefault="00C17AFD" w:rsidP="00D7241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vAlign w:val="center"/>
          </w:tcPr>
          <w:p w14:paraId="05AE7AFC" w14:textId="77777777" w:rsidR="00C17AFD" w:rsidRPr="00F9024D" w:rsidRDefault="00C17AFD" w:rsidP="00D7241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1B0CC53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5663F">
              <w:rPr>
                <w:sz w:val="22"/>
                <w:szCs w:val="22"/>
              </w:rPr>
              <w:t>zníženie -</w:t>
            </w:r>
            <w:r>
              <w:rPr>
                <w:sz w:val="22"/>
                <w:szCs w:val="22"/>
              </w:rPr>
              <w:t xml:space="preserve"> odpustenie</w:t>
            </w:r>
          </w:p>
        </w:tc>
        <w:tc>
          <w:tcPr>
            <w:tcW w:w="2467" w:type="dxa"/>
            <w:vMerge w:val="restart"/>
          </w:tcPr>
          <w:p w14:paraId="469B3729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</w:p>
          <w:p w14:paraId="4BA003C6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F9024D">
              <w:rPr>
                <w:bCs/>
                <w:sz w:val="22"/>
                <w:szCs w:val="22"/>
              </w:rPr>
              <w:t>a   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F9024D">
              <w:rPr>
                <w:bCs/>
                <w:sz w:val="22"/>
                <w:szCs w:val="22"/>
              </w:rPr>
              <w:t xml:space="preserve">b 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F9024D">
              <w:rPr>
                <w:bCs/>
                <w:sz w:val="22"/>
                <w:szCs w:val="22"/>
              </w:rPr>
              <w:t xml:space="preserve">  c  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F9024D">
              <w:rPr>
                <w:bCs/>
                <w:sz w:val="22"/>
                <w:szCs w:val="22"/>
              </w:rPr>
              <w:t xml:space="preserve"> d</w:t>
            </w:r>
          </w:p>
        </w:tc>
      </w:tr>
      <w:tr w:rsidR="00C17AFD" w14:paraId="30553186" w14:textId="77777777" w:rsidTr="00C62AB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643" w:type="dxa"/>
          </w:tcPr>
          <w:p w14:paraId="09EEDAD6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2B4DF772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vAlign w:val="center"/>
          </w:tcPr>
          <w:p w14:paraId="691A90A0" w14:textId="77777777" w:rsidR="00C17AFD" w:rsidRPr="00F9024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B2B3D84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vMerge/>
          </w:tcPr>
          <w:p w14:paraId="04E3C04E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17AFD" w14:paraId="53BD9E0C" w14:textId="77777777" w:rsidTr="00C17AF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643" w:type="dxa"/>
          </w:tcPr>
          <w:p w14:paraId="4F59BC91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</w:tcPr>
          <w:p w14:paraId="40A3ED2E" w14:textId="77777777" w:rsidR="00D72411" w:rsidRDefault="00D72411" w:rsidP="00D7241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vAlign w:val="center"/>
          </w:tcPr>
          <w:p w14:paraId="6BCEC3C4" w14:textId="77777777" w:rsidR="00C17AFD" w:rsidRPr="00F9024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6393009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5663F">
              <w:rPr>
                <w:sz w:val="22"/>
                <w:szCs w:val="22"/>
              </w:rPr>
              <w:t>zníženie</w:t>
            </w:r>
            <w:r>
              <w:rPr>
                <w:sz w:val="22"/>
                <w:szCs w:val="22"/>
              </w:rPr>
              <w:t xml:space="preserve"> - odpustenie</w:t>
            </w:r>
          </w:p>
        </w:tc>
        <w:tc>
          <w:tcPr>
            <w:tcW w:w="2467" w:type="dxa"/>
            <w:vMerge w:val="restart"/>
          </w:tcPr>
          <w:p w14:paraId="0AF4B099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</w:p>
          <w:p w14:paraId="6827A3A3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F9024D">
              <w:rPr>
                <w:bCs/>
                <w:sz w:val="22"/>
                <w:szCs w:val="22"/>
              </w:rPr>
              <w:t>a   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F9024D">
              <w:rPr>
                <w:bCs/>
                <w:sz w:val="22"/>
                <w:szCs w:val="22"/>
              </w:rPr>
              <w:t xml:space="preserve">b 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F9024D">
              <w:rPr>
                <w:bCs/>
                <w:sz w:val="22"/>
                <w:szCs w:val="22"/>
              </w:rPr>
              <w:t xml:space="preserve">  c  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F9024D">
              <w:rPr>
                <w:bCs/>
                <w:sz w:val="22"/>
                <w:szCs w:val="22"/>
              </w:rPr>
              <w:t xml:space="preserve"> d</w:t>
            </w:r>
          </w:p>
        </w:tc>
      </w:tr>
      <w:tr w:rsidR="00C17AFD" w14:paraId="40A23991" w14:textId="77777777" w:rsidTr="00C62AB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643" w:type="dxa"/>
          </w:tcPr>
          <w:p w14:paraId="2C65198A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3D917B2E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vAlign w:val="center"/>
          </w:tcPr>
          <w:p w14:paraId="112F6875" w14:textId="77777777" w:rsidR="00C17AFD" w:rsidRPr="00F9024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2C714B0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vMerge/>
          </w:tcPr>
          <w:p w14:paraId="0A718905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17AFD" w14:paraId="38D375F9" w14:textId="77777777" w:rsidTr="00C17AF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643" w:type="dxa"/>
          </w:tcPr>
          <w:p w14:paraId="2A8744B9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</w:tcPr>
          <w:p w14:paraId="226426E7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vAlign w:val="center"/>
          </w:tcPr>
          <w:p w14:paraId="77354082" w14:textId="77777777" w:rsidR="00C17AFD" w:rsidRPr="00F9024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</w:p>
          <w:p w14:paraId="50F8BE33" w14:textId="77777777" w:rsidR="00C17AFD" w:rsidRPr="00F9024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1A597D8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zníženie - odpustenie</w:t>
            </w:r>
          </w:p>
        </w:tc>
        <w:tc>
          <w:tcPr>
            <w:tcW w:w="2467" w:type="dxa"/>
            <w:vMerge w:val="restart"/>
          </w:tcPr>
          <w:p w14:paraId="78BF3A31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</w:p>
          <w:p w14:paraId="5B286C66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F9024D">
              <w:rPr>
                <w:bCs/>
                <w:sz w:val="22"/>
                <w:szCs w:val="22"/>
              </w:rPr>
              <w:t>a   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F9024D">
              <w:rPr>
                <w:bCs/>
                <w:sz w:val="22"/>
                <w:szCs w:val="22"/>
              </w:rPr>
              <w:t xml:space="preserve">b 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F9024D">
              <w:rPr>
                <w:bCs/>
                <w:sz w:val="22"/>
                <w:szCs w:val="22"/>
              </w:rPr>
              <w:t xml:space="preserve">  c  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F9024D">
              <w:rPr>
                <w:bCs/>
                <w:sz w:val="22"/>
                <w:szCs w:val="22"/>
              </w:rPr>
              <w:t xml:space="preserve"> d</w:t>
            </w:r>
          </w:p>
        </w:tc>
      </w:tr>
      <w:tr w:rsidR="00C17AFD" w14:paraId="53846C0D" w14:textId="77777777" w:rsidTr="00C62AB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643" w:type="dxa"/>
          </w:tcPr>
          <w:p w14:paraId="2361A108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736B85FF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vAlign w:val="center"/>
          </w:tcPr>
          <w:p w14:paraId="7F007C85" w14:textId="77777777" w:rsidR="00C17AFD" w:rsidRPr="00F9024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0B6084E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vMerge/>
          </w:tcPr>
          <w:p w14:paraId="72697A44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17AFD" w14:paraId="3CB0FD33" w14:textId="77777777" w:rsidTr="00C17AFD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643" w:type="dxa"/>
          </w:tcPr>
          <w:p w14:paraId="1A32178D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</w:tcPr>
          <w:p w14:paraId="0EBE341F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vAlign w:val="center"/>
          </w:tcPr>
          <w:p w14:paraId="31E25012" w14:textId="77777777" w:rsidR="00C17AFD" w:rsidRPr="00F9024D" w:rsidRDefault="00C17AFD" w:rsidP="0091709F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2268EF7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zníženie - odpustenie</w:t>
            </w:r>
          </w:p>
        </w:tc>
        <w:tc>
          <w:tcPr>
            <w:tcW w:w="2467" w:type="dxa"/>
            <w:vMerge w:val="restart"/>
          </w:tcPr>
          <w:p w14:paraId="2C477E10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</w:p>
          <w:p w14:paraId="4DBBE79B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F9024D">
              <w:rPr>
                <w:bCs/>
                <w:sz w:val="22"/>
                <w:szCs w:val="22"/>
              </w:rPr>
              <w:t>a   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F9024D">
              <w:rPr>
                <w:bCs/>
                <w:sz w:val="22"/>
                <w:szCs w:val="22"/>
              </w:rPr>
              <w:t xml:space="preserve">b 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F9024D">
              <w:rPr>
                <w:bCs/>
                <w:sz w:val="22"/>
                <w:szCs w:val="22"/>
              </w:rPr>
              <w:t xml:space="preserve">  c  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F9024D">
              <w:rPr>
                <w:bCs/>
                <w:sz w:val="22"/>
                <w:szCs w:val="22"/>
              </w:rPr>
              <w:t xml:space="preserve"> d</w:t>
            </w:r>
          </w:p>
        </w:tc>
      </w:tr>
      <w:tr w:rsidR="00C17AFD" w14:paraId="42599F25" w14:textId="77777777" w:rsidTr="00C62AB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643" w:type="dxa"/>
          </w:tcPr>
          <w:p w14:paraId="6CEE69D6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</w:tcPr>
          <w:p w14:paraId="115F2E8E" w14:textId="77777777" w:rsidR="00C17AFD" w:rsidRDefault="00C17AFD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vAlign w:val="center"/>
          </w:tcPr>
          <w:p w14:paraId="0B89C226" w14:textId="77777777" w:rsidR="00C17AFD" w:rsidRPr="00F9024D" w:rsidRDefault="00C17AFD" w:rsidP="0091709F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EE9E700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vMerge/>
          </w:tcPr>
          <w:p w14:paraId="2E4FB182" w14:textId="77777777" w:rsidR="00C17AFD" w:rsidRDefault="00C17AFD" w:rsidP="00053961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33B1CE5" w14:textId="77777777" w:rsidR="00684D54" w:rsidRDefault="00684D54">
      <w:pPr>
        <w:pStyle w:val="Hlavika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0DD0377D" w14:textId="77777777" w:rsidR="00684D54" w:rsidRPr="007C6B4C" w:rsidRDefault="00BF2760">
      <w:pPr>
        <w:pStyle w:val="Hlavika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7C6B4C">
        <w:rPr>
          <w:sz w:val="20"/>
          <w:szCs w:val="20"/>
        </w:rPr>
        <w:t>Poplatník svojim podpisom potvrdzuje, že všetky údaje sú pravdivé a zodpovedá za prípadné škody, ktoré vzniknú uvedením nepravdivých alebo neúplných údajov.</w:t>
      </w:r>
    </w:p>
    <w:p w14:paraId="07ED7608" w14:textId="77777777" w:rsidR="00684D54" w:rsidRPr="007C6B4C" w:rsidRDefault="00684D54">
      <w:pPr>
        <w:pStyle w:val="Hlavika"/>
        <w:tabs>
          <w:tab w:val="clear" w:pos="4536"/>
          <w:tab w:val="clear" w:pos="9072"/>
        </w:tabs>
        <w:jc w:val="both"/>
        <w:rPr>
          <w:sz w:val="20"/>
          <w:szCs w:val="20"/>
        </w:rPr>
      </w:pPr>
    </w:p>
    <w:p w14:paraId="3BD5BD31" w14:textId="77777777" w:rsidR="00C60EDF" w:rsidRPr="004E4806" w:rsidRDefault="00C60EDF" w:rsidP="00C60EDF">
      <w:pPr>
        <w:autoSpaceDE w:val="0"/>
        <w:autoSpaceDN w:val="0"/>
        <w:adjustRightInd w:val="0"/>
        <w:jc w:val="center"/>
        <w:rPr>
          <w:b/>
          <w:bCs/>
        </w:rPr>
      </w:pPr>
      <w:r w:rsidRPr="004E4806">
        <w:rPr>
          <w:b/>
          <w:bCs/>
        </w:rPr>
        <w:t>Žiadosť o vrátenie preplatku na poplatku za komunálny odpad</w:t>
      </w:r>
    </w:p>
    <w:p w14:paraId="11C7C1B1" w14:textId="77777777" w:rsidR="00C60EDF" w:rsidRDefault="00C60EDF" w:rsidP="00C60EDF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sz w:val="17"/>
          <w:szCs w:val="17"/>
        </w:rPr>
      </w:pPr>
    </w:p>
    <w:p w14:paraId="375E6251" w14:textId="77777777" w:rsidR="00C60EDF" w:rsidRPr="00C60EDF" w:rsidRDefault="004E4806" w:rsidP="00C60ED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⁭ </w:t>
      </w:r>
      <w:r w:rsidR="00C60EDF" w:rsidRPr="00C60EDF">
        <w:rPr>
          <w:sz w:val="20"/>
          <w:szCs w:val="20"/>
        </w:rPr>
        <w:t>bezhotovostného prevodu na účet ...........................................</w:t>
      </w:r>
      <w:r w:rsidR="00082577">
        <w:rPr>
          <w:sz w:val="20"/>
          <w:szCs w:val="20"/>
        </w:rPr>
        <w:t>.............................</w:t>
      </w:r>
      <w:r w:rsidR="00C60EDF" w:rsidRPr="00C60EDF">
        <w:rPr>
          <w:sz w:val="20"/>
          <w:szCs w:val="20"/>
        </w:rPr>
        <w:t>.. kód banky:…...</w:t>
      </w:r>
      <w:r w:rsidR="00C60EDF">
        <w:rPr>
          <w:sz w:val="20"/>
          <w:szCs w:val="20"/>
        </w:rPr>
        <w:t>..... názov banky:</w:t>
      </w:r>
      <w:r w:rsidR="00C60EDF" w:rsidRPr="00C60EDF">
        <w:rPr>
          <w:sz w:val="20"/>
          <w:szCs w:val="20"/>
        </w:rPr>
        <w:t>.......................</w:t>
      </w:r>
    </w:p>
    <w:p w14:paraId="3AEE8E0D" w14:textId="77777777" w:rsidR="004E4806" w:rsidRDefault="004E4806" w:rsidP="00C60EDF">
      <w:pPr>
        <w:autoSpaceDE w:val="0"/>
        <w:autoSpaceDN w:val="0"/>
        <w:adjustRightInd w:val="0"/>
        <w:rPr>
          <w:sz w:val="20"/>
          <w:szCs w:val="20"/>
        </w:rPr>
      </w:pPr>
    </w:p>
    <w:p w14:paraId="6CCC4D48" w14:textId="77777777" w:rsidR="00C60EDF" w:rsidRPr="00C60EDF" w:rsidRDefault="004E4806" w:rsidP="00C60ED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⁭ </w:t>
      </w:r>
      <w:r w:rsidR="00C60EDF" w:rsidRPr="00C60EDF">
        <w:rPr>
          <w:sz w:val="20"/>
          <w:szCs w:val="20"/>
        </w:rPr>
        <w:t>preúčtovaním preplatku na úhradu poplatku v zdaňovacom období: ............................</w:t>
      </w:r>
    </w:p>
    <w:p w14:paraId="74BDA4B6" w14:textId="77777777" w:rsidR="004E4806" w:rsidRDefault="004E4806" w:rsidP="00C60EDF">
      <w:pPr>
        <w:autoSpaceDE w:val="0"/>
        <w:autoSpaceDN w:val="0"/>
        <w:adjustRightInd w:val="0"/>
        <w:rPr>
          <w:sz w:val="20"/>
          <w:szCs w:val="20"/>
        </w:rPr>
      </w:pPr>
    </w:p>
    <w:p w14:paraId="2A64C724" w14:textId="77777777" w:rsidR="00C60EDF" w:rsidRPr="00C60EDF" w:rsidRDefault="004E4806" w:rsidP="00C60ED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⁭ </w:t>
      </w:r>
      <w:r w:rsidR="00C60EDF" w:rsidRPr="00C60EDF">
        <w:rPr>
          <w:sz w:val="20"/>
          <w:szCs w:val="20"/>
        </w:rPr>
        <w:t>preúčtovanie preplatku na úhradu inej miestnej dane …...................................................... za zdaňovacie obdobie ….......</w:t>
      </w:r>
      <w:r>
        <w:rPr>
          <w:sz w:val="20"/>
          <w:szCs w:val="20"/>
        </w:rPr>
        <w:t>.............</w:t>
      </w:r>
    </w:p>
    <w:p w14:paraId="77386EA4" w14:textId="77777777" w:rsidR="00C60EDF" w:rsidRPr="00C60EDF" w:rsidRDefault="00C60EDF" w:rsidP="00C60EDF">
      <w:pPr>
        <w:pStyle w:val="Hlavika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C60EDF">
        <w:rPr>
          <w:sz w:val="20"/>
          <w:szCs w:val="20"/>
        </w:rPr>
        <w:t xml:space="preserve"> </w:t>
      </w:r>
    </w:p>
    <w:p w14:paraId="4AF97D1E" w14:textId="77777777" w:rsidR="00C60EDF" w:rsidRPr="00C60EDF" w:rsidRDefault="008B1773" w:rsidP="00C60EDF">
      <w:pPr>
        <w:pStyle w:val="Hlavika"/>
        <w:tabs>
          <w:tab w:val="clear" w:pos="4536"/>
          <w:tab w:val="clear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</w:p>
    <w:p w14:paraId="6041C555" w14:textId="77777777" w:rsidR="00684D54" w:rsidRPr="00C60EDF" w:rsidRDefault="00C60EDF" w:rsidP="00C60EDF">
      <w:pPr>
        <w:pStyle w:val="Hlavika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C60EDF">
        <w:rPr>
          <w:sz w:val="20"/>
          <w:szCs w:val="20"/>
        </w:rPr>
        <w:t>V Plavnici dňa …....….................................                                            Podpis žiadateľa: ................................................................</w:t>
      </w:r>
    </w:p>
    <w:p w14:paraId="563C3B20" w14:textId="77777777" w:rsidR="00110D77" w:rsidRDefault="00110D77" w:rsidP="00082577">
      <w:pPr>
        <w:rPr>
          <w:b/>
          <w:bCs/>
          <w:sz w:val="20"/>
          <w:szCs w:val="20"/>
        </w:rPr>
      </w:pPr>
    </w:p>
    <w:p w14:paraId="5FB50E05" w14:textId="77777777" w:rsidR="00110D77" w:rsidRDefault="00110D77" w:rsidP="00082577">
      <w:pPr>
        <w:rPr>
          <w:b/>
          <w:bCs/>
          <w:sz w:val="20"/>
          <w:szCs w:val="20"/>
        </w:rPr>
      </w:pPr>
    </w:p>
    <w:p w14:paraId="3FE7B606" w14:textId="77777777" w:rsidR="00082577" w:rsidRPr="00110D77" w:rsidRDefault="00082577" w:rsidP="00082577">
      <w:pPr>
        <w:rPr>
          <w:b/>
          <w:bCs/>
          <w:sz w:val="20"/>
          <w:szCs w:val="20"/>
        </w:rPr>
      </w:pPr>
      <w:r w:rsidRPr="00110D77">
        <w:rPr>
          <w:b/>
          <w:bCs/>
          <w:sz w:val="20"/>
          <w:szCs w:val="20"/>
        </w:rPr>
        <w:t>Súhlas dotknutej osoby so spracovaním osobných údajov:</w:t>
      </w:r>
    </w:p>
    <w:p w14:paraId="373EE6B6" w14:textId="77777777" w:rsidR="00082577" w:rsidRPr="00110D77" w:rsidRDefault="00082577" w:rsidP="00082577">
      <w:pPr>
        <w:jc w:val="both"/>
        <w:rPr>
          <w:rFonts w:cs="Calibri"/>
          <w:sz w:val="20"/>
          <w:szCs w:val="20"/>
        </w:rPr>
      </w:pPr>
      <w:r w:rsidRPr="00110D77">
        <w:rPr>
          <w:sz w:val="20"/>
          <w:szCs w:val="20"/>
        </w:rPr>
        <w:t xml:space="preserve">Týmto udeľujem súhlas so spracovaním mojich vyššie uvedených osobných údajov správcovi dane </w:t>
      </w:r>
      <w:r w:rsidR="00110D77">
        <w:rPr>
          <w:sz w:val="20"/>
          <w:szCs w:val="20"/>
        </w:rPr>
        <w:t>Obci Plavnica</w:t>
      </w:r>
      <w:r w:rsidRPr="00110D77">
        <w:rPr>
          <w:sz w:val="20"/>
          <w:szCs w:val="20"/>
        </w:rPr>
        <w:t xml:space="preserve"> podľa zákona č. 18/2018 Z. z. o ochrane osobných údajov a o zmene a doplnení niektorých zákonov, ktoré uvádzam na účely vrátenia preplatku za komunálny odpad. Súhlas so spracovaním osobných údajov platí do doby jeho písomného odvolania. Tento súhlas je možné kedykoľvek odvolať. </w:t>
      </w:r>
    </w:p>
    <w:p w14:paraId="0325A87E" w14:textId="77777777" w:rsidR="00082577" w:rsidRPr="00110D77" w:rsidRDefault="00082577" w:rsidP="00082577">
      <w:pPr>
        <w:rPr>
          <w:sz w:val="20"/>
          <w:szCs w:val="20"/>
        </w:rPr>
      </w:pPr>
      <w:r w:rsidRPr="00110D77">
        <w:rPr>
          <w:sz w:val="20"/>
          <w:szCs w:val="20"/>
        </w:rPr>
        <w:t xml:space="preserve">        Zároveň beriem na vedomie, že práva dotknutej osoby sú upravené v § 22 až § 28 citovaného zákona.</w:t>
      </w:r>
    </w:p>
    <w:sectPr w:rsidR="00082577" w:rsidRPr="00110D77" w:rsidSect="00E57CA7">
      <w:pgSz w:w="11906" w:h="16838"/>
      <w:pgMar w:top="851" w:right="567" w:bottom="284" w:left="8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24"/>
    <w:rsid w:val="00032FFF"/>
    <w:rsid w:val="00053961"/>
    <w:rsid w:val="00082577"/>
    <w:rsid w:val="00110D77"/>
    <w:rsid w:val="00166E28"/>
    <w:rsid w:val="002608F9"/>
    <w:rsid w:val="00262CCF"/>
    <w:rsid w:val="002D64BE"/>
    <w:rsid w:val="0036629E"/>
    <w:rsid w:val="0049388A"/>
    <w:rsid w:val="004D599C"/>
    <w:rsid w:val="004E4806"/>
    <w:rsid w:val="00562335"/>
    <w:rsid w:val="005A04FC"/>
    <w:rsid w:val="005F2F81"/>
    <w:rsid w:val="00643C85"/>
    <w:rsid w:val="00684D54"/>
    <w:rsid w:val="00736E6E"/>
    <w:rsid w:val="00784B80"/>
    <w:rsid w:val="00786565"/>
    <w:rsid w:val="007C6B4C"/>
    <w:rsid w:val="00866B51"/>
    <w:rsid w:val="008B1773"/>
    <w:rsid w:val="0091709F"/>
    <w:rsid w:val="0094670B"/>
    <w:rsid w:val="00946C37"/>
    <w:rsid w:val="009873E4"/>
    <w:rsid w:val="009E0917"/>
    <w:rsid w:val="00A97324"/>
    <w:rsid w:val="00B95FC5"/>
    <w:rsid w:val="00BF2760"/>
    <w:rsid w:val="00C17AFD"/>
    <w:rsid w:val="00C60EDF"/>
    <w:rsid w:val="00C62061"/>
    <w:rsid w:val="00C62ABA"/>
    <w:rsid w:val="00D342DE"/>
    <w:rsid w:val="00D61DD0"/>
    <w:rsid w:val="00D72411"/>
    <w:rsid w:val="00DE366C"/>
    <w:rsid w:val="00E57CA7"/>
    <w:rsid w:val="00E57FD4"/>
    <w:rsid w:val="00EA402E"/>
    <w:rsid w:val="00EF6ECE"/>
    <w:rsid w:val="00F14DD9"/>
    <w:rsid w:val="00F5663F"/>
    <w:rsid w:val="00F9024D"/>
    <w:rsid w:val="00FD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D4196"/>
  <w14:defaultImageDpi w14:val="0"/>
  <w15:docId w15:val="{F6A0DBCF-075D-4C73-9F02-ADF77B4B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99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62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66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Ohlásenie</dc:title>
  <dc:subject/>
  <dc:creator>Obec</dc:creator>
  <cp:keywords/>
  <dc:description/>
  <cp:lastModifiedBy>Asus</cp:lastModifiedBy>
  <cp:revision>2</cp:revision>
  <cp:lastPrinted>2023-01-03T08:24:00Z</cp:lastPrinted>
  <dcterms:created xsi:type="dcterms:W3CDTF">2026-01-09T08:58:00Z</dcterms:created>
  <dcterms:modified xsi:type="dcterms:W3CDTF">2026-01-09T08:58:00Z</dcterms:modified>
</cp:coreProperties>
</file>